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C431" w14:textId="310421C7" w:rsidR="00EE5242" w:rsidRPr="00BB6AD0" w:rsidRDefault="00BB6AD0">
      <w:pPr>
        <w:rPr>
          <w:sz w:val="28"/>
          <w:szCs w:val="28"/>
        </w:rPr>
      </w:pPr>
      <w:r w:rsidRPr="00BB6AD0">
        <w:rPr>
          <w:sz w:val="28"/>
          <w:szCs w:val="28"/>
        </w:rPr>
        <w:t>CHICHESTER CITY SQUAD 2025/26</w:t>
      </w:r>
    </w:p>
    <w:p w14:paraId="1DE3A234" w14:textId="14DBEC61" w:rsidR="00BB6AD0" w:rsidRDefault="00BB6AD0" w:rsidP="00BB6AD0">
      <w:r>
        <w:t>KIERAN MAGEE</w:t>
      </w:r>
      <w:r>
        <w:br/>
      </w:r>
      <w:r>
        <w:t>RYAN DAVIDSON</w:t>
      </w:r>
      <w:r>
        <w:br/>
      </w:r>
      <w:r>
        <w:t>ROB HUTCHINGS</w:t>
      </w:r>
      <w:r>
        <w:br/>
        <w:t>JOE MOORE</w:t>
      </w:r>
      <w:r>
        <w:br/>
        <w:t>ZACH CAHUSAC</w:t>
      </w:r>
      <w:r>
        <w:br/>
        <w:t>JOE CLARKE</w:t>
      </w:r>
      <w:r>
        <w:br/>
        <w:t>MISA DJEMAILI</w:t>
      </w:r>
      <w:r>
        <w:br/>
        <w:t>EMMETT DUNN</w:t>
      </w:r>
      <w:r>
        <w:br/>
        <w:t>LLOYD ROWLATT</w:t>
      </w:r>
      <w:r>
        <w:br/>
        <w:t>ETHAN PRICHARD</w:t>
      </w:r>
      <w:r>
        <w:br/>
        <w:t>MO JAMMEH</w:t>
      </w:r>
      <w:r>
        <w:br/>
        <w:t>BEN PASHLEY</w:t>
      </w:r>
      <w:r>
        <w:br/>
        <w:t>ISSAC BELLO</w:t>
      </w:r>
      <w:r>
        <w:br/>
        <w:t>OLLY MUNT</w:t>
      </w:r>
      <w:r>
        <w:br/>
        <w:t>HENRY MCDONALD</w:t>
      </w:r>
      <w:r>
        <w:br/>
        <w:t>LEWIS RUSTELL</w:t>
      </w:r>
      <w:r>
        <w:br/>
        <w:t>JIMMY WILD</w:t>
      </w:r>
    </w:p>
    <w:p w14:paraId="4F64C718" w14:textId="19D781D6" w:rsidR="00BB6AD0" w:rsidRDefault="00BB6AD0" w:rsidP="00BB6AD0">
      <w:pPr>
        <w:rPr>
          <w:sz w:val="28"/>
          <w:szCs w:val="28"/>
        </w:rPr>
      </w:pPr>
      <w:r w:rsidRPr="00BB6AD0">
        <w:rPr>
          <w:sz w:val="28"/>
          <w:szCs w:val="28"/>
        </w:rPr>
        <w:t>MANAGEMENT</w:t>
      </w:r>
    </w:p>
    <w:p w14:paraId="04C37DAC" w14:textId="4EEAC62B" w:rsidR="00BB6AD0" w:rsidRPr="00BB6AD0" w:rsidRDefault="00BB6AD0" w:rsidP="00BB6AD0">
      <w:r w:rsidRPr="00BB6AD0">
        <w:t>MILES RUTHERFORD</w:t>
      </w:r>
      <w:r>
        <w:t xml:space="preserve"> (MANAGER)</w:t>
      </w:r>
      <w:r>
        <w:br/>
        <w:t>HARRY BASCOMBE (ASSISTANT MANAGER)</w:t>
      </w:r>
      <w:r>
        <w:br/>
        <w:t>DARIN KILPARTRICK (FIRST TEAM COACH)</w:t>
      </w:r>
      <w:r>
        <w:br/>
        <w:t xml:space="preserve">DANNY POTTER </w:t>
      </w:r>
      <w:r>
        <w:t>(FIRST TEAM COACH)</w:t>
      </w:r>
    </w:p>
    <w:p w14:paraId="7773067C" w14:textId="40D25811" w:rsidR="00BB6AD0" w:rsidRDefault="00BB6AD0"/>
    <w:p w14:paraId="225779F1" w14:textId="77777777" w:rsidR="00BB6AD0" w:rsidRDefault="00BB6AD0"/>
    <w:sectPr w:rsidR="00BB6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D0"/>
    <w:rsid w:val="002631E7"/>
    <w:rsid w:val="005F0F2A"/>
    <w:rsid w:val="00BB6AD0"/>
    <w:rsid w:val="00CA7CDA"/>
    <w:rsid w:val="00E4452E"/>
    <w:rsid w:val="00E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E223"/>
  <w15:chartTrackingRefBased/>
  <w15:docId w15:val="{EF822458-2B4A-47FB-A68F-5F759371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337</Characters>
  <Application>Microsoft Office Word</Application>
  <DocSecurity>0</DocSecurity>
  <Lines>12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Holmes</dc:creator>
  <cp:keywords/>
  <dc:description/>
  <cp:lastModifiedBy>Neil Holmes</cp:lastModifiedBy>
  <cp:revision>1</cp:revision>
  <dcterms:created xsi:type="dcterms:W3CDTF">2025-11-24T11:48:00Z</dcterms:created>
  <dcterms:modified xsi:type="dcterms:W3CDTF">2025-11-24T11:59:00Z</dcterms:modified>
</cp:coreProperties>
</file>